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99" w:rsidRPr="00DD3399" w:rsidRDefault="00DD3399" w:rsidP="00DD3399">
      <w:pPr>
        <w:keepNext/>
        <w:bidi/>
        <w:ind w:right="-78"/>
        <w:jc w:val="center"/>
        <w:outlineLvl w:val="7"/>
        <w:rPr>
          <w:rFonts w:ascii="Courier New" w:eastAsia="Times New Roman" w:hAnsi="Courier New" w:cs="Tahoma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 xml:space="preserve">מכרז למילוי משרת: 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/>
        </w:rPr>
        <w:t>מזכיר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 w:bidi="ar-SA"/>
        </w:rPr>
        <w:t>/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/>
        </w:rPr>
        <w:t>ה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 w:bidi="ar-SA"/>
        </w:rPr>
        <w:t xml:space="preserve"> 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/>
        </w:rPr>
        <w:t>בבית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 w:bidi="ar-SA"/>
        </w:rPr>
        <w:t xml:space="preserve"> </w:t>
      </w:r>
      <w:r w:rsidRPr="00DD3399">
        <w:rPr>
          <w:rFonts w:ascii="Courier New" w:eastAsia="Times New Roman" w:hAnsi="Courier New" w:cs="David" w:hint="cs"/>
          <w:b/>
          <w:bCs/>
          <w:noProof/>
          <w:sz w:val="32"/>
          <w:szCs w:val="32"/>
          <w:u w:val="single"/>
          <w:rtl/>
          <w:lang w:eastAsia="he-IL"/>
        </w:rPr>
        <w:t>ספר מקיף אבן סינא</w:t>
      </w:r>
      <w:r w:rsidRPr="00DD3399">
        <w:rPr>
          <w:rFonts w:ascii="Courier New" w:eastAsia="Times New Roman" w:hAnsi="Courier New" w:cs="Tahoma" w:hint="cs"/>
          <w:b/>
          <w:bCs/>
          <w:noProof/>
          <w:sz w:val="32"/>
          <w:szCs w:val="32"/>
          <w:rtl/>
          <w:lang w:eastAsia="he-IL"/>
        </w:rPr>
        <w:t xml:space="preserve"> </w:t>
      </w:r>
      <w:r w:rsidRPr="00DD3399">
        <w:rPr>
          <w:rFonts w:ascii="Courier New" w:eastAsia="Times New Roman" w:hAnsi="Courier New" w:cs="Tahoma" w:hint="cs"/>
          <w:b/>
          <w:bCs/>
          <w:noProof/>
          <w:sz w:val="26"/>
          <w:szCs w:val="26"/>
          <w:rtl/>
          <w:lang w:eastAsia="he-IL"/>
        </w:rPr>
        <w:t>- נחף</w:t>
      </w:r>
    </w:p>
    <w:p w:rsidR="00DD3399" w:rsidRPr="00DD3399" w:rsidRDefault="00DD3399" w:rsidP="00B66342">
      <w:pPr>
        <w:bidi/>
        <w:ind w:right="-78"/>
        <w:rPr>
          <w:rFonts w:ascii="Times New Roman" w:eastAsia="Times New Roman" w:hAnsi="Times New Roman" w:cs="David"/>
          <w:b/>
          <w:bCs/>
          <w:noProof/>
          <w:sz w:val="32"/>
          <w:szCs w:val="32"/>
          <w:u w:val="single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 xml:space="preserve">מכרז </w:t>
      </w:r>
      <w:r w:rsidR="00B66342">
        <w:rPr>
          <w:rFonts w:ascii="Times New Roman" w:eastAsia="Times New Roman" w:hAnsi="Times New Roman" w:cs="David" w:hint="cs"/>
          <w:b/>
          <w:bCs/>
          <w:noProof/>
          <w:sz w:val="32"/>
          <w:szCs w:val="32"/>
          <w:u w:val="single"/>
          <w:rtl/>
          <w:lang w:eastAsia="he-IL"/>
        </w:rPr>
        <w:t>חיצוני</w:t>
      </w:r>
    </w:p>
    <w:p w:rsidR="00DD3399" w:rsidRPr="00DD3399" w:rsidRDefault="00DD3399" w:rsidP="00DD3399">
      <w:pPr>
        <w:bidi/>
        <w:rPr>
          <w:rFonts w:ascii="Times New Roman" w:eastAsia="Times New Roman" w:hAnsi="Times New Roman" w:cs="David"/>
          <w:noProof/>
          <w:sz w:val="26"/>
          <w:szCs w:val="26"/>
          <w:rtl/>
          <w:lang w:eastAsia="he-IL"/>
        </w:rPr>
      </w:pPr>
    </w:p>
    <w:p w:rsidR="00DD3399" w:rsidRPr="00DD3399" w:rsidRDefault="00DD3399" w:rsidP="00DD3399">
      <w:pPr>
        <w:bidi/>
        <w:jc w:val="both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noProof/>
          <w:sz w:val="26"/>
          <w:szCs w:val="26"/>
          <w:rtl/>
          <w:lang w:eastAsia="he-IL"/>
        </w:rPr>
        <w:t xml:space="preserve">המועצה המקומית נחף מכריזה בזאת על קבלת בקשות למילוי משרה פנויה של </w:t>
      </w: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u w:val="single"/>
          <w:rtl/>
          <w:lang w:eastAsia="he-IL"/>
        </w:rPr>
        <w:t xml:space="preserve">מזכיר/ה בבית ספר מקיף </w:t>
      </w: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 xml:space="preserve">אבן סינא בנחף </w:t>
      </w:r>
    </w:p>
    <w:p w:rsidR="00DD3399" w:rsidRPr="00DD3399" w:rsidRDefault="00DD3399" w:rsidP="00DD3399">
      <w:pPr>
        <w:bidi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תיאור התפקיד:</w:t>
      </w:r>
    </w:p>
    <w:p w:rsidR="00DD3399" w:rsidRPr="00DD3399" w:rsidRDefault="00DD3399" w:rsidP="00DD3399">
      <w:pPr>
        <w:bidi/>
        <w:ind w:left="720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ביצוע עבודות מזכירות ומטלות פקידותיות הנוגעות לעבודת בית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הספר ולהנחיות מנהל בית הספר. עיקרי התפקיד: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ניהול תיקי עובדי בית הספר.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עדכון ובקרה של מערכת השעות בבית הספר במערכת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ניהול בתי ספר 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(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להלן: "מנב"סנט"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)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.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רישום תלמידים 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ו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הכנת תעודות לתלמידי בית הספר.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ניהול מסמכים ודואר בית הספר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מתן מענה לפניות הקשורות לבית הספר.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ניהול הפעילות של מנהל בית הספר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ו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 xml:space="preserve">תפעול פרויקטים ייחודיים. 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ביצוע פעולות מנהלתיות בנוגע לעזרה ראשונה הניתנת</w:t>
      </w: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 xml:space="preserve"> </w:t>
      </w:r>
      <w:r w:rsidRPr="00DD3399"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  <w:t>בבית הספר.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גביית תשלומים בבית הספר וניהול חשבונות של בית הספר בהתאם להנחיות המקובלים.</w:t>
      </w:r>
    </w:p>
    <w:p w:rsidR="00DD3399" w:rsidRPr="00DD3399" w:rsidRDefault="00DD3399" w:rsidP="00DD3399">
      <w:pPr>
        <w:numPr>
          <w:ilvl w:val="0"/>
          <w:numId w:val="2"/>
        </w:numPr>
        <w:bidi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noProof/>
          <w:sz w:val="24"/>
          <w:szCs w:val="24"/>
          <w:rtl/>
          <w:lang w:eastAsia="he-IL"/>
        </w:rPr>
        <w:t>השתתפות בכל האירועים והישיבות הפדגוגיות לפי דרישת הנהלת בית הספר.</w:t>
      </w:r>
    </w:p>
    <w:p w:rsidR="00DD3399" w:rsidRPr="00DD3399" w:rsidRDefault="00DD3399" w:rsidP="00DD3399">
      <w:p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8"/>
          <w:szCs w:val="28"/>
          <w:rtl/>
          <w:lang w:eastAsia="he-IL"/>
        </w:rPr>
        <w:t>דרישות התפקיד :</w:t>
      </w:r>
    </w:p>
    <w:p w:rsidR="00DD3399" w:rsidRPr="00DD3399" w:rsidRDefault="00DD3399" w:rsidP="00DD3399">
      <w:p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תנאי סף: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440"/>
        </w:tabs>
        <w:bidi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השכלה: </w:t>
      </w:r>
      <w:r w:rsidRPr="00DD339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12 שנות לימוד מלאות</w:t>
      </w:r>
      <w:r w:rsidRPr="00DD339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יש להמציא אישור מבית הספר.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440"/>
        </w:tabs>
        <w:bidi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תעודת בגרות</w:t>
      </w:r>
      <w:r w:rsidRPr="00DD3399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מלאה</w:t>
      </w:r>
      <w:r w:rsidRPr="00DD3399">
        <w:rPr>
          <w:rFonts w:ascii="Times New Roman" w:eastAsia="Times New Roman" w:hAnsi="Times New Roman" w:cs="David" w:hint="cs"/>
          <w:sz w:val="24"/>
          <w:szCs w:val="24"/>
          <w:rtl/>
        </w:rPr>
        <w:t xml:space="preserve"> יש להמציא אישור זכאות ממשרד החינוך</w:t>
      </w:r>
      <w:r w:rsidR="00B66342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היכרות עם תוכנת ה- </w:t>
      </w:r>
      <w:r w:rsidRPr="00DD3399">
        <w:rPr>
          <w:rFonts w:ascii="Times New Roman" w:eastAsia="Times New Roman" w:hAnsi="Times New Roman" w:cs="Arial"/>
          <w:b/>
          <w:bCs/>
          <w:noProof/>
          <w:sz w:val="24"/>
          <w:szCs w:val="24"/>
          <w:lang w:eastAsia="he-IL" w:bidi="ar-SA"/>
        </w:rPr>
        <w:t xml:space="preserve">Office </w:t>
      </w:r>
      <w:r w:rsidRPr="00DD3399">
        <w:rPr>
          <w:rFonts w:ascii="Times New Roman" w:eastAsia="Times New Roman" w:hAnsi="Times New Roman" w:cs="Arial" w:hint="cs"/>
          <w:b/>
          <w:bCs/>
          <w:noProof/>
          <w:sz w:val="24"/>
          <w:szCs w:val="24"/>
          <w:rtl/>
          <w:lang w:eastAsia="he-IL"/>
        </w:rPr>
        <w:t xml:space="preserve"> ו</w:t>
      </w:r>
      <w:r w:rsidRPr="00DD3399">
        <w:rPr>
          <w:rFonts w:ascii="Times New Roman" w:eastAsia="Times New Roman" w:hAnsi="Times New Roman" w:cs="David" w:hint="cs"/>
          <w:b/>
          <w:bCs/>
          <w:noProof/>
          <w:sz w:val="24"/>
          <w:szCs w:val="24"/>
          <w:rtl/>
          <w:lang w:eastAsia="he-IL"/>
        </w:rPr>
        <w:t xml:space="preserve">קורס </w:t>
      </w: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יש להמציא תעודות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רישום פלילי: היעדר הרשעה בעבירות מין, בהתאם לחוק למניעת העסקה של עברייני מין במוסדות מסוימים, תשס"א-2001. </w:t>
      </w:r>
    </w:p>
    <w:p w:rsidR="00DD3399" w:rsidRPr="00DD3399" w:rsidRDefault="00DD3399" w:rsidP="00DD3399">
      <w:p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DD3399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אמות מידה:</w:t>
      </w:r>
    </w:p>
    <w:p w:rsidR="00DD3399" w:rsidRPr="00B66342" w:rsidRDefault="00DD3399" w:rsidP="00DD3399">
      <w:pPr>
        <w:numPr>
          <w:ilvl w:val="2"/>
          <w:numId w:val="1"/>
        </w:numPr>
        <w:tabs>
          <w:tab w:val="left" w:pos="1920"/>
        </w:tabs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B66342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יועדפו בעלי השכלה גבוהה.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920"/>
        </w:tabs>
        <w:bidi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sz w:val="26"/>
          <w:szCs w:val="26"/>
          <w:rtl/>
        </w:rPr>
        <w:t xml:space="preserve">יועדפו בעלי ניסיון מוכח ומוצלח בעבודה משרדית. </w:t>
      </w:r>
    </w:p>
    <w:p w:rsidR="00B66342" w:rsidRPr="00DD3399" w:rsidRDefault="00B66342" w:rsidP="00B66342">
      <w:pPr>
        <w:numPr>
          <w:ilvl w:val="2"/>
          <w:numId w:val="1"/>
        </w:numPr>
        <w:tabs>
          <w:tab w:val="left" w:pos="1440"/>
        </w:tabs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שפות: עברית וערבית ברמה גבוהה.</w:t>
      </w:r>
    </w:p>
    <w:p w:rsidR="00DD3399" w:rsidRPr="00DD3399" w:rsidRDefault="00B66342" w:rsidP="00B66342">
      <w:pPr>
        <w:numPr>
          <w:ilvl w:val="2"/>
          <w:numId w:val="1"/>
        </w:numPr>
        <w:tabs>
          <w:tab w:val="left" w:pos="1920"/>
        </w:tabs>
        <w:bidi/>
        <w:ind w:left="896" w:hanging="357"/>
        <w:jc w:val="both"/>
        <w:rPr>
          <w:rFonts w:ascii="Times New Roman" w:eastAsia="Times New Roman" w:hAnsi="Times New Roman" w:cs="David"/>
          <w:sz w:val="26"/>
          <w:szCs w:val="26"/>
        </w:rPr>
      </w:pPr>
      <w:r>
        <w:rPr>
          <w:rFonts w:ascii="Times New Roman" w:eastAsia="Times New Roman" w:hAnsi="Times New Roman" w:cs="David" w:hint="cs"/>
          <w:sz w:val="26"/>
          <w:szCs w:val="26"/>
          <w:rtl/>
        </w:rPr>
        <w:t>עבודה מול</w:t>
      </w:r>
      <w:r w:rsidR="00DD3399" w:rsidRPr="00DD3399">
        <w:rPr>
          <w:rFonts w:ascii="Times New Roman" w:eastAsia="Times New Roman" w:hAnsi="Times New Roman" w:cs="David" w:hint="cs"/>
          <w:sz w:val="26"/>
          <w:szCs w:val="26"/>
          <w:rtl/>
        </w:rPr>
        <w:t xml:space="preserve"> גורמים רבים בתוך בית הספר ומחוצה לו.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920"/>
        </w:tabs>
        <w:bidi/>
        <w:ind w:left="896" w:hanging="357"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כישורים אישיים</w:t>
      </w:r>
      <w:r w:rsidRPr="00DD3399">
        <w:rPr>
          <w:rFonts w:ascii="Times New Roman" w:eastAsia="Times New Roman" w:hAnsi="Times New Roman" w:cs="David" w:hint="cs"/>
          <w:sz w:val="26"/>
          <w:szCs w:val="26"/>
          <w:rtl/>
        </w:rPr>
        <w:t>: אמינות ומהימנות אישית, יכולת קבלת החלטות, כושר ניהול עובדים והנעתם, כושר עבודה בצוות, יכולת ארגון ותכנון, יכולת תיאום ופיקוח, סמכותיות, נשיאה באחריות, יכולת התבטאות בכתב ובע"פ.</w:t>
      </w:r>
    </w:p>
    <w:p w:rsidR="00DD3399" w:rsidRPr="00DD3399" w:rsidRDefault="00DD3399" w:rsidP="00DD3399">
      <w:pPr>
        <w:numPr>
          <w:ilvl w:val="2"/>
          <w:numId w:val="1"/>
        </w:numPr>
        <w:tabs>
          <w:tab w:val="left" w:pos="1920"/>
        </w:tabs>
        <w:bidi/>
        <w:jc w:val="both"/>
        <w:rPr>
          <w:rFonts w:ascii="Times New Roman" w:eastAsia="Times New Roman" w:hAnsi="Times New Roman" w:cs="David"/>
          <w:sz w:val="26"/>
          <w:szCs w:val="26"/>
        </w:rPr>
      </w:pPr>
      <w:r w:rsidRPr="00DD3399">
        <w:rPr>
          <w:rFonts w:ascii="Times New Roman" w:eastAsia="Times New Roman" w:hAnsi="Times New Roman" w:cs="David" w:hint="cs"/>
          <w:sz w:val="26"/>
          <w:szCs w:val="26"/>
          <w:rtl/>
        </w:rPr>
        <w:t>עבודה בשעות לא שגרתיות.</w:t>
      </w:r>
    </w:p>
    <w:p w:rsidR="00DD3399" w:rsidRPr="00DD3399" w:rsidRDefault="00DD3399" w:rsidP="00DD3399">
      <w:pPr>
        <w:bidi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</w:p>
    <w:p w:rsidR="00DD3399" w:rsidRPr="00DD3399" w:rsidRDefault="00DD3399" w:rsidP="00DD3399">
      <w:pPr>
        <w:bidi/>
        <w:rPr>
          <w:rFonts w:ascii="Times New Roman" w:eastAsia="Times New Roman" w:hAnsi="Times New Roman" w:cs="David"/>
          <w:b/>
          <w:bCs/>
          <w:sz w:val="26"/>
          <w:szCs w:val="26"/>
          <w:rtl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 xml:space="preserve">היקף המשרה : שתי משרות כל אחת 50% משרה </w:t>
      </w:r>
      <w:r w:rsidRPr="00DD3399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דירוג ודרגה: דירוג מנהלי, מתח הדרגות 7-9 כפיפות למנהל בית הספר.</w:t>
      </w:r>
    </w:p>
    <w:p w:rsidR="00DD3399" w:rsidRPr="00DD3399" w:rsidRDefault="00DD3399" w:rsidP="00DD3399">
      <w:pPr>
        <w:bidi/>
        <w:jc w:val="both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</w:p>
    <w:p w:rsidR="00DD3399" w:rsidRPr="00DD3399" w:rsidRDefault="00DD3399" w:rsidP="00C82430">
      <w:pPr>
        <w:bidi/>
        <w:jc w:val="both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 xml:space="preserve">מעומדים מתאימים יפנו בכתב על גבי טופס בקשה למילוי משרה פנויה שמקבלים ממחלקת המזכירות במועצה בצירוף קורות חיים, תעודות והמלצות ומסמכים רלונטיים לא יאוחר מיום </w:t>
      </w:r>
      <w:r w:rsidR="00C82430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16</w:t>
      </w:r>
      <w:r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/</w:t>
      </w:r>
      <w:r w:rsidR="00B66342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06</w:t>
      </w:r>
      <w:r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/</w:t>
      </w:r>
      <w:r w:rsidR="00B66342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2016</w:t>
      </w: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 xml:space="preserve">  שעה 12.00  </w:t>
      </w:r>
      <w:r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למזכירות המועצה</w:t>
      </w: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.</w:t>
      </w:r>
    </w:p>
    <w:p w:rsidR="00DD3399" w:rsidRPr="00DD3399" w:rsidRDefault="00DD3399" w:rsidP="00DD3399">
      <w:pPr>
        <w:bidi/>
        <w:jc w:val="center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</w:p>
    <w:p w:rsidR="00DD3399" w:rsidRPr="00DD3399" w:rsidRDefault="00DD3399" w:rsidP="00DD3399">
      <w:pPr>
        <w:bidi/>
        <w:jc w:val="center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מועמדים שלא עונים על הדרישות לא יוזמנו להופיע בפני ועדת הבחינה.</w:t>
      </w:r>
    </w:p>
    <w:p w:rsidR="00DD3399" w:rsidRPr="00DD3399" w:rsidRDefault="00DD3399" w:rsidP="00DD3399">
      <w:pPr>
        <w:bidi/>
        <w:jc w:val="center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</w:p>
    <w:p w:rsidR="00DD3399" w:rsidRPr="00DD3399" w:rsidRDefault="00DD3399" w:rsidP="00DD3399">
      <w:pPr>
        <w:bidi/>
        <w:jc w:val="center"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המכרז נכתב בלשון זכר, אך מופנה לגברים ונשים כאחד</w:t>
      </w:r>
    </w:p>
    <w:p w:rsidR="00DD3399" w:rsidRPr="00DD3399" w:rsidRDefault="00DD3399" w:rsidP="00DD3399">
      <w:pPr>
        <w:bidi/>
        <w:rPr>
          <w:rFonts w:ascii="Times New Roman" w:eastAsia="Times New Roman" w:hAnsi="Times New Roman" w:cs="David"/>
          <w:b/>
          <w:bCs/>
          <w:noProof/>
          <w:sz w:val="26"/>
          <w:szCs w:val="26"/>
          <w:rtl/>
          <w:lang w:eastAsia="he-IL"/>
        </w:rPr>
      </w:pPr>
    </w:p>
    <w:p w:rsidR="0007724A" w:rsidRDefault="00DD3399" w:rsidP="00B66342">
      <w:pPr>
        <w:bidi/>
        <w:jc w:val="right"/>
      </w:pPr>
      <w:r w:rsidRPr="00DD3399">
        <w:rPr>
          <w:rFonts w:ascii="Times New Roman" w:eastAsia="Times New Roman" w:hAnsi="Times New Roman" w:cs="David" w:hint="cs"/>
          <w:b/>
          <w:bCs/>
          <w:noProof/>
          <w:sz w:val="26"/>
          <w:szCs w:val="26"/>
          <w:rtl/>
          <w:lang w:eastAsia="he-IL"/>
        </w:rPr>
        <w:t>עומר אסמאעיל- ראש המועצה.</w:t>
      </w:r>
      <w:r w:rsidRPr="00DD3399">
        <w:rPr>
          <w:rFonts w:ascii="Times New Roman" w:eastAsia="Times New Roman" w:hAnsi="Times New Roman" w:cs="David" w:hint="eastAsia"/>
          <w:b/>
          <w:bCs/>
          <w:noProof/>
          <w:sz w:val="26"/>
          <w:szCs w:val="26"/>
          <w:rtl/>
          <w:lang w:eastAsia="he-IL"/>
        </w:rPr>
        <w:t>‏</w:t>
      </w:r>
    </w:p>
    <w:sectPr w:rsidR="0007724A" w:rsidSect="00897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1985" w:right="1701" w:bottom="1440" w:left="1701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E4" w:rsidRDefault="00B953E4" w:rsidP="00BA6A46">
      <w:r>
        <w:separator/>
      </w:r>
    </w:p>
  </w:endnote>
  <w:endnote w:type="continuationSeparator" w:id="0">
    <w:p w:rsidR="00B953E4" w:rsidRDefault="00B953E4" w:rsidP="00BA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4" w:rsidRDefault="00F217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C1C" w:rsidRDefault="000D3EB8">
    <w:pPr>
      <w:pStyle w:val="a5"/>
      <w:jc w:val="right"/>
      <w:rPr>
        <w:b/>
        <w:bCs/>
        <w:rtl/>
        <w:cs/>
        <w:lang w:val="he-IL"/>
      </w:rPr>
    </w:pPr>
    <w:r w:rsidRPr="00874C1C">
      <w:rPr>
        <w:rFonts w:hint="cs"/>
        <w:b/>
        <w:bCs/>
        <w:rtl/>
        <w:cs/>
        <w:lang w:val="he-IL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4" w:rsidRDefault="00F21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E4" w:rsidRDefault="00B953E4" w:rsidP="00BA6A46">
      <w:r>
        <w:separator/>
      </w:r>
    </w:p>
  </w:footnote>
  <w:footnote w:type="continuationSeparator" w:id="0">
    <w:p w:rsidR="00B953E4" w:rsidRDefault="00B953E4" w:rsidP="00BA6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4" w:rsidRDefault="00F217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978" w:rsidRPr="005250C8" w:rsidRDefault="000D3EB8" w:rsidP="00897978">
    <w:pPr>
      <w:pStyle w:val="a3"/>
      <w:jc w:val="center"/>
      <w:rPr>
        <w:rFonts w:cs="Arial"/>
        <w:b/>
        <w:bCs/>
        <w:sz w:val="40"/>
        <w:szCs w:val="40"/>
        <w:rtl/>
        <w:lang w:bidi="ar-SA"/>
      </w:rPr>
    </w:pPr>
    <w:r w:rsidRPr="00897978">
      <w:rPr>
        <w:rFonts w:hint="cs"/>
        <w:b/>
        <w:bCs/>
        <w:sz w:val="40"/>
        <w:szCs w:val="40"/>
        <w:rtl/>
      </w:rPr>
      <w:t xml:space="preserve">מועצה מקומית נחף </w:t>
    </w:r>
    <w:r>
      <w:rPr>
        <w:rFonts w:hint="cs"/>
        <w:b/>
        <w:bCs/>
        <w:sz w:val="40"/>
        <w:szCs w:val="40"/>
        <w:rtl/>
      </w:rPr>
      <w:t xml:space="preserve">                </w:t>
    </w:r>
    <w:r w:rsidRPr="00897978">
      <w:rPr>
        <w:rFonts w:hint="cs"/>
        <w:b/>
        <w:bCs/>
        <w:sz w:val="40"/>
        <w:szCs w:val="40"/>
        <w:rtl/>
      </w:rPr>
      <w:t xml:space="preserve">  </w:t>
    </w:r>
    <w:r w:rsidRPr="005250C8">
      <w:rPr>
        <w:rFonts w:cs="Arial" w:hint="cs"/>
        <w:b/>
        <w:bCs/>
        <w:sz w:val="40"/>
        <w:szCs w:val="40"/>
        <w:rtl/>
        <w:lang w:bidi="ar-SA"/>
      </w:rPr>
      <w:t>مجلس نحف المحلي</w:t>
    </w:r>
  </w:p>
  <w:p w:rsidR="00897978" w:rsidRPr="005250C8" w:rsidRDefault="000D3EB8" w:rsidP="00897978">
    <w:pPr>
      <w:pStyle w:val="a3"/>
      <w:jc w:val="center"/>
      <w:rPr>
        <w:rFonts w:cs="Arial"/>
        <w:b/>
        <w:bCs/>
        <w:sz w:val="40"/>
        <w:szCs w:val="40"/>
        <w:rtl/>
        <w:lang w:bidi="ar-SA"/>
      </w:rPr>
    </w:pPr>
    <w:r w:rsidRPr="005250C8">
      <w:rPr>
        <w:rFonts w:cs="Arial" w:hint="cs"/>
        <w:b/>
        <w:bCs/>
        <w:sz w:val="40"/>
        <w:szCs w:val="40"/>
        <w:rtl/>
        <w:lang w:bidi="ar-SA"/>
      </w:rPr>
      <w:t>====================================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94" w:rsidRDefault="00F217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E2B87"/>
    <w:multiLevelType w:val="hybridMultilevel"/>
    <w:tmpl w:val="4E6295B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D2B61"/>
    <w:multiLevelType w:val="hybridMultilevel"/>
    <w:tmpl w:val="AB0A5430"/>
    <w:lvl w:ilvl="0" w:tplc="D4E88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D4E8876E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99"/>
    <w:rsid w:val="000102A3"/>
    <w:rsid w:val="00010F41"/>
    <w:rsid w:val="0001195F"/>
    <w:rsid w:val="00016B8F"/>
    <w:rsid w:val="00026AA5"/>
    <w:rsid w:val="00026C57"/>
    <w:rsid w:val="000328B6"/>
    <w:rsid w:val="00036F73"/>
    <w:rsid w:val="00040F20"/>
    <w:rsid w:val="00046FB4"/>
    <w:rsid w:val="000705AA"/>
    <w:rsid w:val="0007724A"/>
    <w:rsid w:val="00083BEC"/>
    <w:rsid w:val="0008699B"/>
    <w:rsid w:val="00093535"/>
    <w:rsid w:val="00093771"/>
    <w:rsid w:val="000A0AAC"/>
    <w:rsid w:val="000A22BE"/>
    <w:rsid w:val="000B2CF3"/>
    <w:rsid w:val="000B6728"/>
    <w:rsid w:val="000C5EE0"/>
    <w:rsid w:val="000D0EE3"/>
    <w:rsid w:val="000D3EB8"/>
    <w:rsid w:val="000E16A2"/>
    <w:rsid w:val="000E1D13"/>
    <w:rsid w:val="000E2BC5"/>
    <w:rsid w:val="000E47E5"/>
    <w:rsid w:val="000E6827"/>
    <w:rsid w:val="000F27AB"/>
    <w:rsid w:val="001134A6"/>
    <w:rsid w:val="001222B4"/>
    <w:rsid w:val="00123997"/>
    <w:rsid w:val="001303AA"/>
    <w:rsid w:val="00134369"/>
    <w:rsid w:val="001350CE"/>
    <w:rsid w:val="00147F5D"/>
    <w:rsid w:val="0015096E"/>
    <w:rsid w:val="001729A6"/>
    <w:rsid w:val="001731B5"/>
    <w:rsid w:val="00193A44"/>
    <w:rsid w:val="00194DEC"/>
    <w:rsid w:val="001B22A9"/>
    <w:rsid w:val="001B7037"/>
    <w:rsid w:val="001C2280"/>
    <w:rsid w:val="001C6028"/>
    <w:rsid w:val="001D0066"/>
    <w:rsid w:val="001D3B0B"/>
    <w:rsid w:val="001F11FA"/>
    <w:rsid w:val="002029D5"/>
    <w:rsid w:val="0021543E"/>
    <w:rsid w:val="00220B17"/>
    <w:rsid w:val="002243CD"/>
    <w:rsid w:val="0023153C"/>
    <w:rsid w:val="0023585D"/>
    <w:rsid w:val="002402F4"/>
    <w:rsid w:val="00264AC2"/>
    <w:rsid w:val="00273079"/>
    <w:rsid w:val="00276AC8"/>
    <w:rsid w:val="00277B86"/>
    <w:rsid w:val="00287535"/>
    <w:rsid w:val="00293CF8"/>
    <w:rsid w:val="002961CB"/>
    <w:rsid w:val="002969FB"/>
    <w:rsid w:val="002A0E02"/>
    <w:rsid w:val="002A358B"/>
    <w:rsid w:val="002A4A50"/>
    <w:rsid w:val="002A5CB9"/>
    <w:rsid w:val="002A5FAC"/>
    <w:rsid w:val="002A6510"/>
    <w:rsid w:val="002B5670"/>
    <w:rsid w:val="002B7B47"/>
    <w:rsid w:val="002C3B3F"/>
    <w:rsid w:val="002C7FD2"/>
    <w:rsid w:val="002D1EB7"/>
    <w:rsid w:val="002E0BCB"/>
    <w:rsid w:val="002E1533"/>
    <w:rsid w:val="002E18F1"/>
    <w:rsid w:val="002E6375"/>
    <w:rsid w:val="002F3664"/>
    <w:rsid w:val="00302270"/>
    <w:rsid w:val="00316893"/>
    <w:rsid w:val="00317A83"/>
    <w:rsid w:val="00340264"/>
    <w:rsid w:val="003539F2"/>
    <w:rsid w:val="003609A0"/>
    <w:rsid w:val="003614E7"/>
    <w:rsid w:val="0036168B"/>
    <w:rsid w:val="00365786"/>
    <w:rsid w:val="00366D41"/>
    <w:rsid w:val="00377494"/>
    <w:rsid w:val="00386263"/>
    <w:rsid w:val="0038634B"/>
    <w:rsid w:val="00390360"/>
    <w:rsid w:val="00391A55"/>
    <w:rsid w:val="0039730B"/>
    <w:rsid w:val="003B4210"/>
    <w:rsid w:val="003C3B2E"/>
    <w:rsid w:val="003C7331"/>
    <w:rsid w:val="003D1C91"/>
    <w:rsid w:val="003D3358"/>
    <w:rsid w:val="003E009D"/>
    <w:rsid w:val="003E58CB"/>
    <w:rsid w:val="003E652A"/>
    <w:rsid w:val="003F17D1"/>
    <w:rsid w:val="003F1D6E"/>
    <w:rsid w:val="003F2118"/>
    <w:rsid w:val="003F22B3"/>
    <w:rsid w:val="00403EC0"/>
    <w:rsid w:val="00404462"/>
    <w:rsid w:val="004055E5"/>
    <w:rsid w:val="00406E93"/>
    <w:rsid w:val="00407A0B"/>
    <w:rsid w:val="004104A1"/>
    <w:rsid w:val="0041315D"/>
    <w:rsid w:val="004151E1"/>
    <w:rsid w:val="00421923"/>
    <w:rsid w:val="00431917"/>
    <w:rsid w:val="0043466A"/>
    <w:rsid w:val="00437F62"/>
    <w:rsid w:val="00452540"/>
    <w:rsid w:val="00453BF9"/>
    <w:rsid w:val="00454E40"/>
    <w:rsid w:val="00455D09"/>
    <w:rsid w:val="00456A26"/>
    <w:rsid w:val="0046081C"/>
    <w:rsid w:val="00473B44"/>
    <w:rsid w:val="00474005"/>
    <w:rsid w:val="0048005C"/>
    <w:rsid w:val="004D0359"/>
    <w:rsid w:val="004D3107"/>
    <w:rsid w:val="004E5332"/>
    <w:rsid w:val="005023B6"/>
    <w:rsid w:val="00502416"/>
    <w:rsid w:val="00514C7D"/>
    <w:rsid w:val="00523411"/>
    <w:rsid w:val="005264D1"/>
    <w:rsid w:val="00530DDE"/>
    <w:rsid w:val="00531215"/>
    <w:rsid w:val="00537401"/>
    <w:rsid w:val="00541544"/>
    <w:rsid w:val="00547DD8"/>
    <w:rsid w:val="00556C53"/>
    <w:rsid w:val="005712F3"/>
    <w:rsid w:val="00574F1E"/>
    <w:rsid w:val="00581ECB"/>
    <w:rsid w:val="005A6126"/>
    <w:rsid w:val="005A75C8"/>
    <w:rsid w:val="005C1E04"/>
    <w:rsid w:val="005C31FE"/>
    <w:rsid w:val="005C4709"/>
    <w:rsid w:val="005C51AF"/>
    <w:rsid w:val="005D16E9"/>
    <w:rsid w:val="005D2664"/>
    <w:rsid w:val="005E1E7F"/>
    <w:rsid w:val="005F14D6"/>
    <w:rsid w:val="005F1A42"/>
    <w:rsid w:val="00621B31"/>
    <w:rsid w:val="00622C91"/>
    <w:rsid w:val="00624833"/>
    <w:rsid w:val="00624BDC"/>
    <w:rsid w:val="00626515"/>
    <w:rsid w:val="0063112F"/>
    <w:rsid w:val="00632636"/>
    <w:rsid w:val="006370D4"/>
    <w:rsid w:val="00637B65"/>
    <w:rsid w:val="00644C17"/>
    <w:rsid w:val="0065162E"/>
    <w:rsid w:val="00653A1B"/>
    <w:rsid w:val="0066607B"/>
    <w:rsid w:val="0068008D"/>
    <w:rsid w:val="00681200"/>
    <w:rsid w:val="00683DA0"/>
    <w:rsid w:val="00685F91"/>
    <w:rsid w:val="006A7781"/>
    <w:rsid w:val="006B34D1"/>
    <w:rsid w:val="006B3EA1"/>
    <w:rsid w:val="006C567A"/>
    <w:rsid w:val="006D1076"/>
    <w:rsid w:val="006F50AE"/>
    <w:rsid w:val="006F6AB1"/>
    <w:rsid w:val="00704B7D"/>
    <w:rsid w:val="00716290"/>
    <w:rsid w:val="00720319"/>
    <w:rsid w:val="00741514"/>
    <w:rsid w:val="007447C4"/>
    <w:rsid w:val="00745230"/>
    <w:rsid w:val="00750055"/>
    <w:rsid w:val="007513BB"/>
    <w:rsid w:val="00765FCB"/>
    <w:rsid w:val="00774841"/>
    <w:rsid w:val="00797106"/>
    <w:rsid w:val="007A5EF9"/>
    <w:rsid w:val="007B1CA6"/>
    <w:rsid w:val="007B1F4A"/>
    <w:rsid w:val="007B204D"/>
    <w:rsid w:val="007B46D7"/>
    <w:rsid w:val="007B4F6A"/>
    <w:rsid w:val="007B5626"/>
    <w:rsid w:val="007B5627"/>
    <w:rsid w:val="007C0AA0"/>
    <w:rsid w:val="007D0860"/>
    <w:rsid w:val="007D4817"/>
    <w:rsid w:val="007E58B5"/>
    <w:rsid w:val="007E6E70"/>
    <w:rsid w:val="007F44DA"/>
    <w:rsid w:val="0081425D"/>
    <w:rsid w:val="00824229"/>
    <w:rsid w:val="00835E62"/>
    <w:rsid w:val="00836877"/>
    <w:rsid w:val="008425C0"/>
    <w:rsid w:val="00847F9B"/>
    <w:rsid w:val="008502C9"/>
    <w:rsid w:val="00854CE2"/>
    <w:rsid w:val="00855F6D"/>
    <w:rsid w:val="008620C4"/>
    <w:rsid w:val="008713B0"/>
    <w:rsid w:val="008730E1"/>
    <w:rsid w:val="00882302"/>
    <w:rsid w:val="0089029D"/>
    <w:rsid w:val="00895606"/>
    <w:rsid w:val="008A0919"/>
    <w:rsid w:val="008C0EC9"/>
    <w:rsid w:val="008C2C0A"/>
    <w:rsid w:val="008C57D4"/>
    <w:rsid w:val="008D5CF3"/>
    <w:rsid w:val="008F14F3"/>
    <w:rsid w:val="008F3507"/>
    <w:rsid w:val="009259E5"/>
    <w:rsid w:val="00935C7A"/>
    <w:rsid w:val="009445C9"/>
    <w:rsid w:val="00950786"/>
    <w:rsid w:val="009658BE"/>
    <w:rsid w:val="00987200"/>
    <w:rsid w:val="0099417D"/>
    <w:rsid w:val="009A7F75"/>
    <w:rsid w:val="009B464C"/>
    <w:rsid w:val="009C0640"/>
    <w:rsid w:val="009F11E2"/>
    <w:rsid w:val="009F4516"/>
    <w:rsid w:val="009F69B0"/>
    <w:rsid w:val="00A00032"/>
    <w:rsid w:val="00A01D7D"/>
    <w:rsid w:val="00A036E0"/>
    <w:rsid w:val="00A11FDE"/>
    <w:rsid w:val="00A12FB0"/>
    <w:rsid w:val="00A243BB"/>
    <w:rsid w:val="00A269B3"/>
    <w:rsid w:val="00A5149E"/>
    <w:rsid w:val="00A53FD9"/>
    <w:rsid w:val="00A75F3C"/>
    <w:rsid w:val="00A815C1"/>
    <w:rsid w:val="00A87F9B"/>
    <w:rsid w:val="00A93B20"/>
    <w:rsid w:val="00AA0876"/>
    <w:rsid w:val="00AA1F68"/>
    <w:rsid w:val="00AA7741"/>
    <w:rsid w:val="00AB0509"/>
    <w:rsid w:val="00AB174D"/>
    <w:rsid w:val="00AB1986"/>
    <w:rsid w:val="00AB69E6"/>
    <w:rsid w:val="00AC37C8"/>
    <w:rsid w:val="00AE0844"/>
    <w:rsid w:val="00AE5319"/>
    <w:rsid w:val="00B42DF2"/>
    <w:rsid w:val="00B438F4"/>
    <w:rsid w:val="00B62F05"/>
    <w:rsid w:val="00B66342"/>
    <w:rsid w:val="00B8645B"/>
    <w:rsid w:val="00B90145"/>
    <w:rsid w:val="00B91411"/>
    <w:rsid w:val="00B936F0"/>
    <w:rsid w:val="00B953E4"/>
    <w:rsid w:val="00BA6A46"/>
    <w:rsid w:val="00BB7B9E"/>
    <w:rsid w:val="00BC33DF"/>
    <w:rsid w:val="00BC4BF7"/>
    <w:rsid w:val="00BD0FF1"/>
    <w:rsid w:val="00BD7CAD"/>
    <w:rsid w:val="00BE017D"/>
    <w:rsid w:val="00BE6A10"/>
    <w:rsid w:val="00BF3CB4"/>
    <w:rsid w:val="00BF47E2"/>
    <w:rsid w:val="00BF6B51"/>
    <w:rsid w:val="00C10E9A"/>
    <w:rsid w:val="00C150FA"/>
    <w:rsid w:val="00C15862"/>
    <w:rsid w:val="00C20BFF"/>
    <w:rsid w:val="00C21805"/>
    <w:rsid w:val="00C22D66"/>
    <w:rsid w:val="00C46E44"/>
    <w:rsid w:val="00C50EC2"/>
    <w:rsid w:val="00C54BDA"/>
    <w:rsid w:val="00C57C97"/>
    <w:rsid w:val="00C57ECA"/>
    <w:rsid w:val="00C65F51"/>
    <w:rsid w:val="00C70143"/>
    <w:rsid w:val="00C72269"/>
    <w:rsid w:val="00C72A36"/>
    <w:rsid w:val="00C7433C"/>
    <w:rsid w:val="00C82430"/>
    <w:rsid w:val="00C8298C"/>
    <w:rsid w:val="00C84757"/>
    <w:rsid w:val="00C92274"/>
    <w:rsid w:val="00C96EA7"/>
    <w:rsid w:val="00CB2DE7"/>
    <w:rsid w:val="00CC0F09"/>
    <w:rsid w:val="00CD2250"/>
    <w:rsid w:val="00CD5CE1"/>
    <w:rsid w:val="00CD6978"/>
    <w:rsid w:val="00CF02AB"/>
    <w:rsid w:val="00CF06C4"/>
    <w:rsid w:val="00CF264B"/>
    <w:rsid w:val="00CF3F3D"/>
    <w:rsid w:val="00CF76E6"/>
    <w:rsid w:val="00CF7A76"/>
    <w:rsid w:val="00D13821"/>
    <w:rsid w:val="00D13EA1"/>
    <w:rsid w:val="00D17438"/>
    <w:rsid w:val="00D17966"/>
    <w:rsid w:val="00D2224D"/>
    <w:rsid w:val="00D2286E"/>
    <w:rsid w:val="00D26CF3"/>
    <w:rsid w:val="00D27F64"/>
    <w:rsid w:val="00D35437"/>
    <w:rsid w:val="00D37A27"/>
    <w:rsid w:val="00D42767"/>
    <w:rsid w:val="00D430AB"/>
    <w:rsid w:val="00D50878"/>
    <w:rsid w:val="00D52854"/>
    <w:rsid w:val="00D5395A"/>
    <w:rsid w:val="00D61884"/>
    <w:rsid w:val="00D76AD7"/>
    <w:rsid w:val="00D7706F"/>
    <w:rsid w:val="00D81B81"/>
    <w:rsid w:val="00D84AAE"/>
    <w:rsid w:val="00DA170D"/>
    <w:rsid w:val="00DA2C0C"/>
    <w:rsid w:val="00DA5722"/>
    <w:rsid w:val="00DB09AF"/>
    <w:rsid w:val="00DB33E6"/>
    <w:rsid w:val="00DB346D"/>
    <w:rsid w:val="00DC117E"/>
    <w:rsid w:val="00DD3399"/>
    <w:rsid w:val="00DE05BB"/>
    <w:rsid w:val="00DE619E"/>
    <w:rsid w:val="00DF4545"/>
    <w:rsid w:val="00DF5101"/>
    <w:rsid w:val="00E016C5"/>
    <w:rsid w:val="00E0440D"/>
    <w:rsid w:val="00E14CFC"/>
    <w:rsid w:val="00E1519D"/>
    <w:rsid w:val="00E26242"/>
    <w:rsid w:val="00E26C45"/>
    <w:rsid w:val="00E44B23"/>
    <w:rsid w:val="00E80932"/>
    <w:rsid w:val="00E86578"/>
    <w:rsid w:val="00EC4754"/>
    <w:rsid w:val="00ED02F2"/>
    <w:rsid w:val="00ED2396"/>
    <w:rsid w:val="00ED2FB8"/>
    <w:rsid w:val="00ED43F2"/>
    <w:rsid w:val="00EE31F5"/>
    <w:rsid w:val="00F00595"/>
    <w:rsid w:val="00F00B7F"/>
    <w:rsid w:val="00F00F09"/>
    <w:rsid w:val="00F05D7F"/>
    <w:rsid w:val="00F071F4"/>
    <w:rsid w:val="00F1389F"/>
    <w:rsid w:val="00F13CC6"/>
    <w:rsid w:val="00F13D33"/>
    <w:rsid w:val="00F20AB3"/>
    <w:rsid w:val="00F21794"/>
    <w:rsid w:val="00F22029"/>
    <w:rsid w:val="00F22373"/>
    <w:rsid w:val="00F271C9"/>
    <w:rsid w:val="00F32978"/>
    <w:rsid w:val="00F3668C"/>
    <w:rsid w:val="00F45A38"/>
    <w:rsid w:val="00F5368E"/>
    <w:rsid w:val="00F54543"/>
    <w:rsid w:val="00F644B4"/>
    <w:rsid w:val="00F73674"/>
    <w:rsid w:val="00F85269"/>
    <w:rsid w:val="00F86F75"/>
    <w:rsid w:val="00F90A4D"/>
    <w:rsid w:val="00F94FC1"/>
    <w:rsid w:val="00FC2667"/>
    <w:rsid w:val="00FD24FF"/>
    <w:rsid w:val="00FD2519"/>
    <w:rsid w:val="00FE4A48"/>
    <w:rsid w:val="00FE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B64CC-5E26-4E17-9DA1-CFBA7232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3399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rsid w:val="00DD339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5">
    <w:name w:val="footer"/>
    <w:basedOn w:val="a"/>
    <w:link w:val="a6"/>
    <w:uiPriority w:val="99"/>
    <w:rsid w:val="00DD3399"/>
    <w:pPr>
      <w:tabs>
        <w:tab w:val="center" w:pos="4153"/>
        <w:tab w:val="right" w:pos="8306"/>
      </w:tabs>
      <w:bidi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customStyle="1" w:styleId="a6">
    <w:name w:val="כותרת תחתונה תו"/>
    <w:basedOn w:val="a0"/>
    <w:link w:val="a5"/>
    <w:uiPriority w:val="99"/>
    <w:rsid w:val="00DD339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7">
    <w:name w:val="Balloon Text"/>
    <w:basedOn w:val="a"/>
    <w:link w:val="a8"/>
    <w:uiPriority w:val="99"/>
    <w:semiHidden/>
    <w:unhideWhenUsed/>
    <w:rsid w:val="00DB346D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B3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JAMAL</cp:lastModifiedBy>
  <cp:revision>4</cp:revision>
  <cp:lastPrinted>2016-05-22T08:42:00Z</cp:lastPrinted>
  <dcterms:created xsi:type="dcterms:W3CDTF">2016-05-22T08:31:00Z</dcterms:created>
  <dcterms:modified xsi:type="dcterms:W3CDTF">2016-05-22T08:42:00Z</dcterms:modified>
</cp:coreProperties>
</file>